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01" w:rsidRPr="00F57C01" w:rsidRDefault="00F57C01" w:rsidP="00F57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C01">
        <w:rPr>
          <w:rFonts w:ascii="Times New Roman" w:hAnsi="Times New Roman" w:cs="Times New Roman"/>
          <w:b/>
          <w:sz w:val="28"/>
          <w:szCs w:val="28"/>
        </w:rPr>
        <w:t>ИНФОРМАЦИЯ ОБ ОБЩЕЖИТИЯХ ФГБОУ ВО СМОЛЕНСКАЯ ГСХА ДЛЯ ИНОГОРОДНИХ ПОСТУПАЮЩИХ</w:t>
      </w:r>
      <w:r w:rsidRPr="00F57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01" w:rsidRPr="00F57C01" w:rsidRDefault="00F57C01" w:rsidP="00F57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C01">
        <w:rPr>
          <w:rFonts w:ascii="Times New Roman" w:hAnsi="Times New Roman" w:cs="Times New Roman"/>
          <w:sz w:val="28"/>
          <w:szCs w:val="28"/>
        </w:rPr>
        <w:t xml:space="preserve">ФГБОУ ВО Смоленская ГСХА имеет 3 благоустроенных студенческих общежития, обеспечивающих комфортные условия проживания и обучения всем поступающим. </w:t>
      </w:r>
    </w:p>
    <w:p w:rsidR="00F57C01" w:rsidRPr="00F57C01" w:rsidRDefault="00F57C01" w:rsidP="00F57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C01">
        <w:rPr>
          <w:rFonts w:ascii="Times New Roman" w:hAnsi="Times New Roman" w:cs="Times New Roman"/>
          <w:sz w:val="28"/>
          <w:szCs w:val="28"/>
        </w:rPr>
        <w:t xml:space="preserve">Всем иногородним поступающим на время сдачи вступительных испытаний, проводимых академией, предоставляется студенческое общежитие. </w:t>
      </w:r>
    </w:p>
    <w:p w:rsidR="00E3284D" w:rsidRPr="00F57C01" w:rsidRDefault="00F57C01" w:rsidP="00F57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C01">
        <w:rPr>
          <w:rFonts w:ascii="Times New Roman" w:hAnsi="Times New Roman" w:cs="Times New Roman"/>
          <w:sz w:val="28"/>
          <w:szCs w:val="28"/>
        </w:rPr>
        <w:t>Место в студенческом общежитии гарантируется всем иногородним студентам очной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очно-заочной</w:t>
      </w:r>
      <w:r w:rsidRPr="00F57C01">
        <w:rPr>
          <w:rFonts w:ascii="Times New Roman" w:hAnsi="Times New Roman" w:cs="Times New Roman"/>
          <w:sz w:val="28"/>
          <w:szCs w:val="28"/>
        </w:rPr>
        <w:t xml:space="preserve"> и заочной (на время сдачи сессии) бюджетной и внебюджетной форм обучения на весь период обучения в академии.</w:t>
      </w:r>
    </w:p>
    <w:sectPr w:rsidR="00E3284D" w:rsidRPr="00F5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93"/>
    <w:rsid w:val="00BF2C93"/>
    <w:rsid w:val="00E3284D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1CDD-C18D-46FA-8CA8-59DA13C9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Вадимовна Фанибарова</dc:creator>
  <cp:keywords/>
  <dc:description/>
  <cp:lastModifiedBy>Анна Вадимовна Фанибарова</cp:lastModifiedBy>
  <cp:revision>2</cp:revision>
  <dcterms:created xsi:type="dcterms:W3CDTF">2021-05-27T07:28:00Z</dcterms:created>
  <dcterms:modified xsi:type="dcterms:W3CDTF">2021-05-27T07:30:00Z</dcterms:modified>
</cp:coreProperties>
</file>